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7D46" w14:textId="7AB75B16" w:rsidR="00783CE3" w:rsidRPr="00F83E9D" w:rsidRDefault="00492CA3" w:rsidP="00783CE3">
      <w:pPr>
        <w:jc w:val="right"/>
        <w:rPr>
          <w:rFonts w:ascii="Calibri" w:hAnsi="Calibri" w:cs="Calibri"/>
        </w:rPr>
      </w:pPr>
      <w:r w:rsidRPr="00783CE3">
        <w:rPr>
          <w:rFonts w:ascii="Calibri" w:hAnsi="Calibri" w:cs="Calibri"/>
          <w:color w:val="00000A"/>
          <w:kern w:val="1"/>
          <w:sz w:val="24"/>
          <w:szCs w:val="24"/>
          <w:lang w:eastAsia="pl-PL"/>
        </w:rPr>
        <w:t xml:space="preserve">Załącznik Nr 2 do </w:t>
      </w:r>
      <w:r w:rsidR="0032378C">
        <w:rPr>
          <w:rFonts w:ascii="Calibri" w:hAnsi="Calibri" w:cs="Calibri"/>
          <w:color w:val="00000A"/>
          <w:kern w:val="1"/>
          <w:sz w:val="24"/>
          <w:szCs w:val="24"/>
          <w:lang w:eastAsia="pl-PL"/>
        </w:rPr>
        <w:t>o</w:t>
      </w:r>
      <w:r w:rsidRPr="00783CE3">
        <w:rPr>
          <w:rFonts w:ascii="Calibri" w:hAnsi="Calibri" w:cs="Calibri"/>
          <w:color w:val="00000A"/>
          <w:kern w:val="1"/>
          <w:sz w:val="24"/>
          <w:szCs w:val="24"/>
          <w:lang w:eastAsia="pl-PL"/>
        </w:rPr>
        <w:t>głoszenia konkursu ofert</w:t>
      </w:r>
      <w:r w:rsidRPr="009D5A22">
        <w:rPr>
          <w:rFonts w:ascii="Calibri" w:hAnsi="Calibri" w:cs="Calibri"/>
          <w:color w:val="00000A"/>
          <w:kern w:val="1"/>
          <w:sz w:val="20"/>
          <w:szCs w:val="20"/>
          <w:lang w:eastAsia="pl-PL"/>
        </w:rPr>
        <w:t xml:space="preserve"> </w:t>
      </w:r>
      <w:r w:rsidRPr="009D5A22">
        <w:rPr>
          <w:rFonts w:ascii="Calibri" w:hAnsi="Calibri" w:cs="Calibri"/>
          <w:color w:val="00000A"/>
          <w:kern w:val="1"/>
          <w:sz w:val="20"/>
          <w:szCs w:val="20"/>
          <w:lang w:eastAsia="pl-PL"/>
        </w:rPr>
        <w:br/>
      </w:r>
      <w:r w:rsidR="00783CE3" w:rsidRPr="00F83E9D">
        <w:rPr>
          <w:rFonts w:ascii="Calibri" w:hAnsi="Calibri" w:cs="Calibri"/>
        </w:rPr>
        <w:t>Opolska Profilaktyka Uzależnień</w:t>
      </w:r>
      <w:r w:rsidR="00783CE3">
        <w:rPr>
          <w:rFonts w:ascii="Calibri" w:hAnsi="Calibri" w:cs="Calibri"/>
        </w:rPr>
        <w:t xml:space="preserve"> – Pomoc ma Moc – Edycja 2025-2026</w:t>
      </w:r>
    </w:p>
    <w:p w14:paraId="0835E246" w14:textId="367E7F39" w:rsidR="000341DD" w:rsidRPr="007407B5" w:rsidRDefault="000341DD" w:rsidP="00492CA3">
      <w:pPr>
        <w:pStyle w:val="Nagwek4"/>
        <w:jc w:val="both"/>
        <w:rPr>
          <w:rFonts w:asciiTheme="minorHAnsi" w:hAnsiTheme="minorHAnsi" w:cstheme="minorHAnsi"/>
          <w:b w:val="0"/>
          <w:iCs/>
          <w:sz w:val="18"/>
          <w:szCs w:val="18"/>
        </w:rPr>
      </w:pPr>
    </w:p>
    <w:p w14:paraId="3B0721E9" w14:textId="77777777" w:rsidR="00B164E1" w:rsidRDefault="00B164E1" w:rsidP="007407B5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1BACCB74" w14:textId="77777777"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14:paraId="4F05D285" w14:textId="77777777"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14:paraId="2D6A06B1" w14:textId="77777777"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8F8DFD" w14:textId="5626D3E4"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</w:t>
      </w:r>
      <w:r w:rsidR="00CA1033"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14:paraId="39470D02" w14:textId="77777777"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14:paraId="75CAE75B" w14:textId="34D5A599"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41A81E7" w14:textId="77777777"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14:paraId="07F62781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563644" w14:textId="77777777"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byłem/am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14:paraId="4B6C7D3C" w14:textId="77777777"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C0D38EC" w14:textId="18D6D1AB"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(nazwa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424D6C35" w14:textId="77777777" w:rsidR="00657154" w:rsidRDefault="00657154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F3D091E" w14:textId="77777777"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14:paraId="539391E6" w14:textId="3030D812"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341A47E" w14:textId="77777777" w:rsidR="00492CA3" w:rsidRDefault="00492CA3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F5101C4" w14:textId="3AF7D133"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  <w:r w:rsidR="00492CA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</w:p>
    <w:p w14:paraId="41BD948B" w14:textId="77777777" w:rsidR="00657154" w:rsidRDefault="00657154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0F87842" w14:textId="2AE7A06E"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492CA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</w:t>
      </w:r>
      <w:r w:rsidR="00472F1A">
        <w:rPr>
          <w:rFonts w:ascii="Calibri" w:eastAsia="Times New Roman" w:hAnsi="Calibri" w:cs="Times New Roman"/>
          <w:sz w:val="24"/>
          <w:szCs w:val="24"/>
          <w:lang w:eastAsia="pl-PL"/>
        </w:rPr>
        <w:t> 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14:paraId="772A34B2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9347DC3" w14:textId="1389C05E"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CA1033" w:rsidRPr="000F3F75">
        <w:rPr>
          <w:rFonts w:ascii="Calibri" w:eastAsia="Times New Roman" w:hAnsi="Calibri" w:cs="Times New Roman"/>
          <w:sz w:val="24"/>
          <w:szCs w:val="24"/>
          <w:lang w:eastAsia="pl-PL"/>
        </w:rPr>
        <w:t>przeznaczona zostanie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14:paraId="5DC9674C" w14:textId="77777777"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14:paraId="128CB710" w14:textId="77777777" w:rsidR="009863E3" w:rsidRPr="000F3F75" w:rsidRDefault="006D6DA1" w:rsidP="009863E3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14:paraId="3B579C3B" w14:textId="77777777"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2B115ED9" w14:textId="77777777" w:rsidR="00B164E1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54707562" w14:textId="77777777" w:rsidR="00657154" w:rsidRPr="00E14F2F" w:rsidRDefault="00657154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36084B1A" w14:textId="77777777" w:rsidR="009D5A22" w:rsidRDefault="00B164E1" w:rsidP="00B164E1">
      <w:pPr>
        <w:spacing w:after="0" w:line="240" w:lineRule="auto"/>
        <w:jc w:val="righ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</w:t>
      </w:r>
      <w:r w:rsidR="00CA1033">
        <w:rPr>
          <w:rFonts w:ascii="Calibri" w:hAnsi="Calibri"/>
          <w:sz w:val="19"/>
          <w:szCs w:val="19"/>
        </w:rPr>
        <w:t>imienna i</w:t>
      </w:r>
      <w:r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472F1A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</w:p>
    <w:p w14:paraId="79542689" w14:textId="1F0C0EE3" w:rsidR="00B164E1" w:rsidRPr="004E386C" w:rsidRDefault="009D5A22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19"/>
          <w:szCs w:val="19"/>
        </w:rPr>
        <w:t>w przypadku braku pieczątki imiennej czytelny podpis ww. osoby uprawnionej</w:t>
      </w:r>
      <w:r w:rsidR="00B164E1" w:rsidRPr="007D4D18">
        <w:rPr>
          <w:rFonts w:ascii="Calibri" w:hAnsi="Calibri"/>
          <w:sz w:val="19"/>
          <w:szCs w:val="19"/>
        </w:rPr>
        <w:t>)</w:t>
      </w:r>
    </w:p>
    <w:p w14:paraId="2C57523A" w14:textId="77777777"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14:paraId="2CFA49A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E913B8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0A63137" w14:textId="4DC7EB08" w:rsidR="00B164E1" w:rsidRDefault="00DF6F4B" w:rsidP="00B164E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Miejscowość ………………………………………..</w:t>
      </w:r>
      <w:r w:rsidR="00B164E1" w:rsidRPr="000341DD">
        <w:rPr>
          <w:rFonts w:ascii="Calibri" w:hAnsi="Calibri"/>
          <w:sz w:val="24"/>
          <w:szCs w:val="24"/>
        </w:rPr>
        <w:t>, dnia…………………………………………..</w:t>
      </w:r>
    </w:p>
    <w:p w14:paraId="42BAEDB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3F2E93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AEA78BF" w14:textId="77777777" w:rsidR="00B164E1" w:rsidRPr="00E4159C" w:rsidRDefault="00B164E1" w:rsidP="00B164E1">
      <w:pPr>
        <w:spacing w:after="0"/>
        <w:rPr>
          <w:rFonts w:ascii="Calibri" w:hAnsi="Calibri"/>
          <w:sz w:val="18"/>
          <w:szCs w:val="18"/>
        </w:rPr>
      </w:pPr>
    </w:p>
    <w:p w14:paraId="20270BD5" w14:textId="3CD9AB74" w:rsidR="00B164E1" w:rsidRPr="00E4159C" w:rsidRDefault="00B164E1" w:rsidP="00B164E1">
      <w:pPr>
        <w:spacing w:after="0"/>
        <w:rPr>
          <w:rFonts w:ascii="Calibri" w:hAnsi="Calibri"/>
          <w:sz w:val="18"/>
          <w:szCs w:val="18"/>
        </w:rPr>
      </w:pPr>
      <w:r w:rsidRPr="00E4159C">
        <w:rPr>
          <w:rFonts w:ascii="Calibri" w:hAnsi="Calibri"/>
          <w:sz w:val="18"/>
          <w:szCs w:val="18"/>
        </w:rPr>
        <w:t>*w przyp</w:t>
      </w:r>
      <w:r w:rsidR="006D6DA1" w:rsidRPr="00E4159C">
        <w:rPr>
          <w:rFonts w:ascii="Calibri" w:hAnsi="Calibri"/>
          <w:sz w:val="18"/>
          <w:szCs w:val="18"/>
        </w:rPr>
        <w:t xml:space="preserve">adku reprezentowania </w:t>
      </w:r>
      <w:r w:rsidR="00472F1A">
        <w:rPr>
          <w:rFonts w:ascii="Calibri" w:hAnsi="Calibri"/>
          <w:sz w:val="18"/>
          <w:szCs w:val="18"/>
        </w:rPr>
        <w:t>O</w:t>
      </w:r>
      <w:r w:rsidRPr="00E4159C">
        <w:rPr>
          <w:rFonts w:ascii="Calibri" w:hAnsi="Calibri"/>
          <w:sz w:val="18"/>
          <w:szCs w:val="18"/>
        </w:rPr>
        <w:t>ferenta przez więcej niż jedną osobę, każda z osób składa odrębne oświadczenie.</w:t>
      </w:r>
    </w:p>
    <w:p w14:paraId="14FDB90E" w14:textId="77777777"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ABBD" w14:textId="77777777"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14:paraId="37C1A28D" w14:textId="77777777"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1D49" w14:textId="77777777"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14:paraId="6F2B227B" w14:textId="77777777"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2E6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6A0E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78C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420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54AF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2F1A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CA3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17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481E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07B5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3CE3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5A22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9437F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033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0629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6F4B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59C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3B99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3F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Jacek Ruszczewski</cp:lastModifiedBy>
  <cp:revision>20</cp:revision>
  <cp:lastPrinted>2025-02-25T13:47:00Z</cp:lastPrinted>
  <dcterms:created xsi:type="dcterms:W3CDTF">2017-07-12T11:15:00Z</dcterms:created>
  <dcterms:modified xsi:type="dcterms:W3CDTF">2025-05-27T11:04:00Z</dcterms:modified>
</cp:coreProperties>
</file>